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737C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737C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1919,40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1515,40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37C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37C6" w:rsidRPr="00D737C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37C6" w:rsidRPr="00D737C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737C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2015-04-03T06:47:00Z</dcterms:modified>
</cp:coreProperties>
</file>